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67FC" w14:textId="28C3C903" w:rsidR="00977613" w:rsidRDefault="001E410C" w:rsidP="00977613">
      <w:pPr>
        <w:rPr>
          <w:b/>
          <w:bCs/>
          <w:sz w:val="24"/>
          <w:szCs w:val="24"/>
        </w:rPr>
      </w:pPr>
      <w:r w:rsidRPr="001E410C">
        <w:rPr>
          <w:b/>
          <w:bCs/>
          <w:sz w:val="24"/>
          <w:szCs w:val="24"/>
        </w:rPr>
        <w:t>RESERVE OF TURPIN GUTTER AND PAINTING FUTURE PHASES 5 YEAR PLAN</w:t>
      </w:r>
    </w:p>
    <w:p w14:paraId="0D1D9A67" w14:textId="77777777" w:rsidR="001E410C" w:rsidRPr="001E410C" w:rsidRDefault="001E410C" w:rsidP="00977613">
      <w:pPr>
        <w:rPr>
          <w:b/>
          <w:bCs/>
          <w:sz w:val="24"/>
          <w:szCs w:val="24"/>
        </w:rPr>
      </w:pPr>
    </w:p>
    <w:p w14:paraId="54EAAF54" w14:textId="4A55115E" w:rsidR="001E410C" w:rsidRDefault="00977613" w:rsidP="00977613">
      <w:r w:rsidRPr="001E410C">
        <w:rPr>
          <w:highlight w:val="yellow"/>
        </w:rPr>
        <w:t>2024</w:t>
      </w:r>
      <w:r>
        <w:t xml:space="preserve"> Clubhouse plus </w:t>
      </w:r>
      <w:proofErr w:type="spellStart"/>
      <w:r>
        <w:t>Doeview</w:t>
      </w:r>
      <w:proofErr w:type="spellEnd"/>
      <w:r>
        <w:t xml:space="preserve"> buildings</w:t>
      </w:r>
      <w:r w:rsidR="001E410C">
        <w:t xml:space="preserve"> 1,2 plus </w:t>
      </w:r>
      <w:proofErr w:type="spellStart"/>
      <w:r w:rsidR="001E410C">
        <w:t>Deerview</w:t>
      </w:r>
      <w:proofErr w:type="spellEnd"/>
      <w:r w:rsidR="001E410C">
        <w:t xml:space="preserve"> buildings 3,4 plus </w:t>
      </w:r>
      <w:proofErr w:type="spellStart"/>
      <w:r w:rsidR="001E410C">
        <w:t>WalnutView</w:t>
      </w:r>
      <w:proofErr w:type="spellEnd"/>
      <w:r w:rsidR="001E410C">
        <w:t xml:space="preserve"> buildings    23,24,25,26 (gutters are already complete for 2024)</w:t>
      </w:r>
      <w:r>
        <w:t xml:space="preserve"> </w:t>
      </w:r>
    </w:p>
    <w:p w14:paraId="78C29C12" w14:textId="23B1F954" w:rsidR="00977613" w:rsidRDefault="00977613" w:rsidP="00977613">
      <w:r w:rsidRPr="001E410C">
        <w:rPr>
          <w:highlight w:val="yellow"/>
        </w:rPr>
        <w:t>2025</w:t>
      </w:r>
      <w:r>
        <w:t xml:space="preserve"> Cardinal </w:t>
      </w:r>
      <w:proofErr w:type="spellStart"/>
      <w:r>
        <w:t>HIll</w:t>
      </w:r>
      <w:proofErr w:type="spellEnd"/>
      <w:r>
        <w:t xml:space="preserve"> Ct. buildings 5, 6, 7, 8, 9, 10, 11                                  </w:t>
      </w:r>
    </w:p>
    <w:p w14:paraId="5CEA50E1" w14:textId="7BFBBA7E" w:rsidR="00977613" w:rsidRDefault="00977613" w:rsidP="00977613">
      <w:r w:rsidRPr="001E410C">
        <w:rPr>
          <w:highlight w:val="yellow"/>
        </w:rPr>
        <w:t>2026</w:t>
      </w:r>
      <w:r>
        <w:t xml:space="preserve"> South Covey Run Ct. buildings </w:t>
      </w:r>
      <w:r w:rsidR="001E410C">
        <w:t>12,</w:t>
      </w:r>
      <w:r>
        <w:t>13,14,15,16,17</w:t>
      </w:r>
    </w:p>
    <w:p w14:paraId="242DA8C6" w14:textId="2534FA4C" w:rsidR="00977613" w:rsidRDefault="00977613" w:rsidP="00977613">
      <w:r>
        <w:t xml:space="preserve"> plus Silver fox buildings 27, </w:t>
      </w:r>
      <w:proofErr w:type="gramStart"/>
      <w:r>
        <w:t xml:space="preserve">28  </w:t>
      </w:r>
      <w:r w:rsidR="001E410C">
        <w:t>(</w:t>
      </w:r>
      <w:proofErr w:type="gramEnd"/>
      <w:r w:rsidR="001E410C">
        <w:t>gutters for building 12 was complete in 2024 but painted in 2026)</w:t>
      </w:r>
      <w:r>
        <w:t xml:space="preserve">                                                               </w:t>
      </w:r>
    </w:p>
    <w:p w14:paraId="06B07007" w14:textId="77777777" w:rsidR="00977613" w:rsidRDefault="00977613" w:rsidP="00977613">
      <w:r w:rsidRPr="001E410C">
        <w:rPr>
          <w:highlight w:val="yellow"/>
        </w:rPr>
        <w:t>2027</w:t>
      </w:r>
      <w:r>
        <w:t xml:space="preserve"> Sanctuary Cir. and WiId haven Way buildings 18,19,20,21,22</w:t>
      </w:r>
    </w:p>
    <w:p w14:paraId="39C66395" w14:textId="6FD0E7DF" w:rsidR="00977613" w:rsidRDefault="00977613" w:rsidP="00977613">
      <w:r>
        <w:t xml:space="preserve"> </w:t>
      </w:r>
      <w:proofErr w:type="gramStart"/>
      <w:r>
        <w:t>plus</w:t>
      </w:r>
      <w:proofErr w:type="gramEnd"/>
      <w:r>
        <w:t xml:space="preserve"> Silver Fox buildings 29,30                                                                  </w:t>
      </w:r>
    </w:p>
    <w:p w14:paraId="7C6F218D" w14:textId="6B29131E" w:rsidR="00B57FBA" w:rsidRDefault="00977613" w:rsidP="00977613">
      <w:r w:rsidRPr="001E410C">
        <w:rPr>
          <w:highlight w:val="yellow"/>
        </w:rPr>
        <w:t>2028</w:t>
      </w:r>
      <w:r>
        <w:t xml:space="preserve"> </w:t>
      </w:r>
      <w:proofErr w:type="spellStart"/>
      <w:r>
        <w:t>Silverfox</w:t>
      </w:r>
      <w:proofErr w:type="spellEnd"/>
      <w:r>
        <w:t xml:space="preserve"> buildings 31,32,33,34,35,36                                                   </w:t>
      </w:r>
    </w:p>
    <w:sectPr w:rsidR="00B57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13"/>
    <w:rsid w:val="001E410C"/>
    <w:rsid w:val="00306214"/>
    <w:rsid w:val="00977613"/>
    <w:rsid w:val="00B5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313C5"/>
  <w15:chartTrackingRefBased/>
  <w15:docId w15:val="{91898ADE-890F-4842-86CB-9A04F782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7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6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6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6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6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6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7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76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6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76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6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6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Skiba</dc:creator>
  <cp:keywords/>
  <dc:description/>
  <cp:lastModifiedBy>Debbie Skiba</cp:lastModifiedBy>
  <cp:revision>4</cp:revision>
  <dcterms:created xsi:type="dcterms:W3CDTF">2024-04-14T15:20:00Z</dcterms:created>
  <dcterms:modified xsi:type="dcterms:W3CDTF">2024-04-15T13:18:00Z</dcterms:modified>
</cp:coreProperties>
</file>